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7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E1F3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E1F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Dadaya</w:t>
      </w:r>
      <w:proofErr w:type="spellEnd"/>
      <w:r w:rsidRPr="003E1F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3E1F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niyaru</w:t>
      </w:r>
      <w:proofErr w:type="spellEnd"/>
      <w:r w:rsidRPr="003E1F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1F3B" w:rsidRPr="003E1F3B" w:rsidRDefault="003E1F3B" w:rsidP="003E1F3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Madadutuc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lumadiw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pisatapang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amerek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kafesa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kaurira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nasafalifalicen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xera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matatudungay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sapangiha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fuis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tatatueman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sakaeped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F3B" w:rsidRPr="003E1F3B" w:rsidRDefault="003E1F3B" w:rsidP="003E1F3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Malalukay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maumahay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miu:lung</w:t>
      </w:r>
      <w:proofErr w:type="spellEnd"/>
      <w:proofErr w:type="gram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maumahay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piceleman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sakafecul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sakalaluk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canghuwahuwaan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malalitemuh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masasunga’ay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maumahay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papisingan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malalicay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mapapalemelemed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sakasihafayaw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mapapalimu’ut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kakaumahen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kaepeday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sidaitay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proofErr w:type="gram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 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proofErr w:type="gram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F3B" w:rsidRPr="003E1F3B" w:rsidRDefault="003E1F3B" w:rsidP="003E1F3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fulad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feliwfeliw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faeluhay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miyamayam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umaumahan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saseraan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lengulengusan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Matakalmata:kal</w:t>
      </w:r>
      <w:proofErr w:type="spellEnd"/>
      <w:proofErr w:type="gram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takinay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misaimel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umaumahan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pa’esul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ma’alul</w:t>
      </w:r>
      <w:proofErr w:type="spellEnd"/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Misatapang tu ku wawa nu niyaru’ misalama, cumikay i putal, maru’ i sikal ku malitengay a mahahuluhulul, pakimad. Ila ku sirinumay </w:t>
      </w:r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siwalayay a mitapiday tu riku’ a inaina, ila ku tanu kamay sanay a mifuheci tuya maicangay a ariray. Awaay ku maan nu niyaru’, kaurira, mapalu ku falucu’ nu cimacima tu lihaday.</w:t>
      </w:r>
    </w:p>
    <w:p w:rsidR="003E1F3B" w:rsidRPr="003E1F3B" w:rsidRDefault="003E1F3B" w:rsidP="003E1F3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Saatekuk sa ku ka’alul nu rumiad, matakatakal, malahedaw tu ku huni nu takinay i lafi’ i, tayu sa a micelem ku fulad, misatapang tu a tumelep ku pala maemin. Siniti’ih tu ku tamdamdaw, matedi tu makakangdaway a langdaway ku panay i tedi nu fulad.</w:t>
      </w:r>
    </w:p>
    <w:p w:rsidR="003E1F3B" w:rsidRPr="003E1F3B" w:rsidRDefault="003E1F3B" w:rsidP="003E1F3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Cahucahu ka tadengal ku kakarayan, miulungay tu sakamaumah a rumakat i canghuwahuwaan ku maumahay i, misatangangay a manganga’ay, ira, misatapang tu a matayal tu kakaumahan anini. Tu sunisuni, misatapang tu ku kuku’ a masekak, tadengal satu ku pasawalian. Halafin, manengneng ku kakahaday a masamaamaanay cengel a tuem, padutuc u ka:hengangay sinamalay a mali ku masadakay. </w:t>
      </w:r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Malikat ku tedi i rengurengusan nu canghuwa, u ’aresing kuraan.</w:t>
      </w:r>
    </w:p>
    <w:p w:rsidR="00F37D77" w:rsidRPr="003E1F3B" w:rsidRDefault="003E1F3B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nl-NL"/>
        </w:rPr>
      </w:pPr>
      <w:r w:rsidRPr="003E1F3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Laawaw tu ku niyaru’ a misatapang, sedasedak satu ku mitiliday i lalan nu niyaru’, pasikungkuan nira a rumakat, misatapang tu ku ’urip nu niyaru’ i kalawlaan nu mitiliday a masatapang.</w:t>
      </w:r>
    </w:p>
    <w:p w:rsidR="003B78F9" w:rsidRPr="003E1F3B" w:rsidRDefault="003B78F9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nl-NL"/>
        </w:rPr>
        <w:sectPr w:rsidR="003B78F9" w:rsidRPr="003E1F3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7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E1F3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E1F3B">
        <w:rPr>
          <w:rFonts w:ascii="Times New Roman" w:eastAsia="標楷體" w:hAnsi="Times New Roman"/>
          <w:color w:val="212529"/>
          <w:kern w:val="0"/>
          <w:sz w:val="40"/>
          <w:szCs w:val="32"/>
        </w:rPr>
        <w:t>部落的夜晚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1F3B" w:rsidRPr="003E1F3B" w:rsidRDefault="003E1F3B" w:rsidP="003E1F3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月亮出來了，清新的微風陣陣吹來，田野上</w:t>
      </w:r>
      <w:proofErr w:type="gramStart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瀰漫著</w:t>
      </w:r>
      <w:proofErr w:type="gramEnd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一種純淨而又神聖的氣息。蟋蟀的歌聲流暢而堅定地在田野各處鳴響。部落裡的小孩開始在</w:t>
      </w:r>
      <w:proofErr w:type="gramStart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曬</w:t>
      </w:r>
      <w:proofErr w:type="gramEnd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穀場上嬉戲，大人們坐在草蓆上聊天。婦女們有的拿著針線修補衣服，有的還忙著用手</w:t>
      </w:r>
      <w:proofErr w:type="gramStart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撥下乾玉米</w:t>
      </w:r>
      <w:proofErr w:type="gramEnd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上的玉米粒，每個人都滿足而幸福。深夜裡蟋蟀的歌聲漸漸消失，整個世界都安靜下來。人們進入了夢鄉，稻穗在</w:t>
      </w:r>
      <w:proofErr w:type="gramStart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月光下泛著</w:t>
      </w:r>
      <w:proofErr w:type="gramEnd"/>
      <w:r w:rsidRPr="003E1F3B">
        <w:rPr>
          <w:rFonts w:ascii="Times New Roman" w:eastAsia="標楷體" w:hAnsi="Times New Roman" w:cs="Times New Roman"/>
          <w:color w:val="000000"/>
          <w:sz w:val="32"/>
          <w:szCs w:val="32"/>
        </w:rPr>
        <w:t>青綠色的波浪。</w:t>
      </w:r>
    </w:p>
    <w:p w:rsidR="00BA7D41" w:rsidRPr="003E1F3B" w:rsidRDefault="00BA7D41" w:rsidP="003E1F3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3E1F3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77AE2"/>
    <w:rsid w:val="00195053"/>
    <w:rsid w:val="001B58E8"/>
    <w:rsid w:val="001E52EB"/>
    <w:rsid w:val="001F0874"/>
    <w:rsid w:val="001F2668"/>
    <w:rsid w:val="001F41D7"/>
    <w:rsid w:val="0020038D"/>
    <w:rsid w:val="00220156"/>
    <w:rsid w:val="0022074D"/>
    <w:rsid w:val="0022507E"/>
    <w:rsid w:val="00233791"/>
    <w:rsid w:val="002352BC"/>
    <w:rsid w:val="00235DD5"/>
    <w:rsid w:val="00265F47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94C55"/>
    <w:rsid w:val="003A00BB"/>
    <w:rsid w:val="003B78F9"/>
    <w:rsid w:val="003C39A7"/>
    <w:rsid w:val="003E1F3B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84B36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28E3"/>
    <w:rsid w:val="00F337BE"/>
    <w:rsid w:val="00F33D07"/>
    <w:rsid w:val="00F3599D"/>
    <w:rsid w:val="00F37D77"/>
    <w:rsid w:val="00F506ED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2DCD91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D58CE-255C-42D9-BB3E-BED1B09C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2025-06-03T05:51:00Z</dcterms:created>
  <dcterms:modified xsi:type="dcterms:W3CDTF">2025-06-03T06:00:00Z</dcterms:modified>
</cp:coreProperties>
</file>